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54" w:rsidRDefault="003F55AC">
      <w:pPr>
        <w:pStyle w:val="GvdeMetni"/>
        <w:rPr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E3B6257" wp14:editId="57389007">
                <wp:simplePos x="0" y="0"/>
                <wp:positionH relativeFrom="page">
                  <wp:posOffset>-9172136</wp:posOffset>
                </wp:positionH>
                <wp:positionV relativeFrom="page">
                  <wp:posOffset>471267</wp:posOffset>
                </wp:positionV>
                <wp:extent cx="7564120" cy="3276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4120" cy="327660"/>
                          <a:chOff x="0" y="0"/>
                          <a:chExt cx="7564120" cy="3276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523"/>
                            <a:ext cx="52324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314325">
                                <a:moveTo>
                                  <a:pt x="522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944"/>
                                </a:lnTo>
                                <a:lnTo>
                                  <a:pt x="522731" y="313944"/>
                                </a:lnTo>
                                <a:lnTo>
                                  <a:pt x="522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79" y="4444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22731" y="1523"/>
                            <a:ext cx="572262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2620" h="314325">
                                <a:moveTo>
                                  <a:pt x="5091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944"/>
                                </a:lnTo>
                                <a:lnTo>
                                  <a:pt x="5091417" y="313944"/>
                                </a:lnTo>
                                <a:lnTo>
                                  <a:pt x="5091417" y="0"/>
                                </a:lnTo>
                                <a:close/>
                              </a:path>
                              <a:path w="5722620" h="314325">
                                <a:moveTo>
                                  <a:pt x="5722366" y="0"/>
                                </a:moveTo>
                                <a:lnTo>
                                  <a:pt x="5091430" y="0"/>
                                </a:lnTo>
                                <a:lnTo>
                                  <a:pt x="5091430" y="313944"/>
                                </a:lnTo>
                                <a:lnTo>
                                  <a:pt x="5722366" y="313944"/>
                                </a:lnTo>
                                <a:lnTo>
                                  <a:pt x="5722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4389" y="3175"/>
                            <a:ext cx="257810" cy="257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56412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4120" h="315595">
                                <a:moveTo>
                                  <a:pt x="522732" y="313944"/>
                                </a:moveTo>
                                <a:lnTo>
                                  <a:pt x="521208" y="313944"/>
                                </a:lnTo>
                                <a:lnTo>
                                  <a:pt x="521208" y="307848"/>
                                </a:lnTo>
                                <a:lnTo>
                                  <a:pt x="0" y="307848"/>
                                </a:lnTo>
                                <a:lnTo>
                                  <a:pt x="0" y="313944"/>
                                </a:lnTo>
                                <a:lnTo>
                                  <a:pt x="0" y="315468"/>
                                </a:lnTo>
                                <a:lnTo>
                                  <a:pt x="522732" y="315468"/>
                                </a:lnTo>
                                <a:lnTo>
                                  <a:pt x="522732" y="313944"/>
                                </a:lnTo>
                                <a:close/>
                              </a:path>
                              <a:path w="7564120" h="315595">
                                <a:moveTo>
                                  <a:pt x="5614149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048"/>
                                </a:lnTo>
                                <a:lnTo>
                                  <a:pt x="522732" y="3048"/>
                                </a:lnTo>
                                <a:lnTo>
                                  <a:pt x="5614149" y="3048"/>
                                </a:lnTo>
                                <a:lnTo>
                                  <a:pt x="5614149" y="0"/>
                                </a:lnTo>
                                <a:close/>
                              </a:path>
                              <a:path w="7564120" h="315595">
                                <a:moveTo>
                                  <a:pt x="7563599" y="12"/>
                                </a:moveTo>
                                <a:lnTo>
                                  <a:pt x="6246622" y="12"/>
                                </a:lnTo>
                                <a:lnTo>
                                  <a:pt x="5614162" y="0"/>
                                </a:lnTo>
                                <a:lnTo>
                                  <a:pt x="5614162" y="3048"/>
                                </a:lnTo>
                                <a:lnTo>
                                  <a:pt x="6245098" y="3048"/>
                                </a:lnTo>
                                <a:lnTo>
                                  <a:pt x="6245098" y="315468"/>
                                </a:lnTo>
                                <a:lnTo>
                                  <a:pt x="7563599" y="315468"/>
                                </a:lnTo>
                                <a:lnTo>
                                  <a:pt x="7563599" y="3048"/>
                                </a:lnTo>
                                <a:lnTo>
                                  <a:pt x="7563599" y="1524"/>
                                </a:lnTo>
                                <a:lnTo>
                                  <a:pt x="756359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15468"/>
                            <a:ext cx="5232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12700">
                                <a:moveTo>
                                  <a:pt x="522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522731" y="12192"/>
                                </a:lnTo>
                                <a:lnTo>
                                  <a:pt x="522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6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22731" y="307847"/>
                            <a:ext cx="50914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1430" h="7620">
                                <a:moveTo>
                                  <a:pt x="5091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620"/>
                                </a:lnTo>
                                <a:lnTo>
                                  <a:pt x="5091417" y="7620"/>
                                </a:lnTo>
                                <a:lnTo>
                                  <a:pt x="5091417" y="6096"/>
                                </a:lnTo>
                                <a:lnTo>
                                  <a:pt x="5091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13587" y="315467"/>
                            <a:ext cx="51009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0955" h="12700">
                                <a:moveTo>
                                  <a:pt x="5100574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5100574" y="12192"/>
                                </a:lnTo>
                                <a:lnTo>
                                  <a:pt x="5100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6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614161" y="307847"/>
                            <a:ext cx="6324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" h="7620">
                                <a:moveTo>
                                  <a:pt x="632460" y="6096"/>
                                </a:moveTo>
                                <a:lnTo>
                                  <a:pt x="630936" y="6096"/>
                                </a:lnTo>
                                <a:lnTo>
                                  <a:pt x="630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620"/>
                                </a:lnTo>
                                <a:lnTo>
                                  <a:pt x="632460" y="7620"/>
                                </a:lnTo>
                                <a:lnTo>
                                  <a:pt x="63246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605017" y="315467"/>
                            <a:ext cx="641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1270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79" y="1219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641985" h="12700">
                                <a:moveTo>
                                  <a:pt x="641604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641604" y="12192"/>
                                </a:lnTo>
                                <a:lnTo>
                                  <a:pt x="641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6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46622" y="307847"/>
                            <a:ext cx="13169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6990" h="7620">
                                <a:moveTo>
                                  <a:pt x="1316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620"/>
                                </a:lnTo>
                                <a:lnTo>
                                  <a:pt x="1316977" y="7620"/>
                                </a:lnTo>
                                <a:lnTo>
                                  <a:pt x="1316977" y="6096"/>
                                </a:lnTo>
                                <a:lnTo>
                                  <a:pt x="1316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237478" y="315467"/>
                            <a:ext cx="13265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6515" h="1270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79" y="1219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1326515" h="12700">
                                <a:moveTo>
                                  <a:pt x="1326121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1326121" y="12192"/>
                                </a:lnTo>
                                <a:lnTo>
                                  <a:pt x="1326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6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94359" y="71458"/>
                            <a:ext cx="337947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27854" w:rsidRDefault="00190B8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Check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Point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Threat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Extraction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Secured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Document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318249" y="71458"/>
                            <a:ext cx="77787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27854" w:rsidRDefault="00190B8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hyperlink r:id="rId6">
                                <w:proofErr w:type="spellStart"/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Get</w:t>
                                </w:r>
                                <w:proofErr w:type="spellEnd"/>
                                <w:r>
                                  <w:rPr>
                                    <w:color w:val="0000FF"/>
                                    <w:spacing w:val="-4"/>
                                    <w:sz w:val="24"/>
                                    <w:u w:val="single" w:color="0000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Original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B6257" id="Group 2" o:spid="_x0000_s1026" style="position:absolute;margin-left:-722.2pt;margin-top:37.1pt;width:595.6pt;height:25.8pt;z-index:15728640;mso-wrap-distance-left:0;mso-wrap-distance-right:0;mso-position-horizontal-relative:page;mso-position-vertical-relative:page" coordsize="75641,3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">
                <v:shape id="Graphic 3" o:spid="_x0000_s1027" style="position:absolute;top:15;width:5232;height:3143;visibility:visible;mso-wrap-style:square;v-text-anchor:top" coordsize="52324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" path="m522731,l,,,313944r522731,l522731,xe" fillcolor="#f4f4f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447;top:44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">
                  <v:imagedata r:id="rId7" o:title=""/>
                </v:shape>
                <v:shape id="Graphic 5" o:spid="_x0000_s1029" style="position:absolute;left:5227;top:15;width:57226;height:3143;visibility:visible;mso-wrap-style:square;v-text-anchor:top" coordsize="572262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" path="m5091417,l,,,313944r5091417,l5091417,xem5722366,l5091430,r,313944l5722366,313944,5722366,xe" fillcolor="#f4f4f4" stroked="f">
                  <v:path arrowok="t"/>
                </v:shape>
                <v:shape id="Image 6" o:spid="_x0000_s1030" type="#_x0000_t75" style="position:absolute;left:59143;top:31;width:2578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">
                  <v:imagedata r:id="rId8" o:title=""/>
                </v:shape>
                <v:shape id="Graphic 7" o:spid="_x0000_s1031" style="position:absolute;width:75641;height:3155;visibility:visible;mso-wrap-style:square;v-text-anchor:top" coordsize="756412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" path="m522732,313944r-1524,l521208,307848,,307848r,6096l,315468r522732,l522732,313944xem5614149,l522732,,,12,,3048r522732,l5614149,3048r,-3048xem7563599,12r-1316977,l5614162,r,3048l6245098,3048r,312420l7563599,315468r,-312420l7563599,1524r,-1512xe" fillcolor="#f4f4f4" stroked="f">
                  <v:path arrowok="t"/>
                </v:shape>
                <v:shape id="Graphic 8" o:spid="_x0000_s1032" style="position:absolute;top:3154;width:5232;height:127;visibility:visible;mso-wrap-style:square;v-text-anchor:top" coordsize="5232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" path="m522731,l,,,12192r522731,l522731,xe" fillcolor="#e35685" stroked="f">
                  <v:path arrowok="t"/>
                </v:shape>
                <v:shape id="Graphic 9" o:spid="_x0000_s1033" style="position:absolute;left:5227;top:3078;width:50914;height:76;visibility:visible;mso-wrap-style:square;v-text-anchor:top" coordsize="50914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" path="m5091417,l,,,6096,,7620r5091417,l5091417,6096r,-6096xe" fillcolor="#f4f4f4" stroked="f">
                  <v:path arrowok="t"/>
                </v:shape>
                <v:shape id="Graphic 10" o:spid="_x0000_s1034" style="position:absolute;left:5135;top:3154;width:51010;height:127;visibility:visible;mso-wrap-style:square;v-text-anchor:top" coordsize="51009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" path="m5100574,l12192,,,,,12192r12192,l5100574,12192r,-12192xe" fillcolor="#e35685" stroked="f">
                  <v:path arrowok="t"/>
                </v:shape>
                <v:shape id="Graphic 11" o:spid="_x0000_s1035" style="position:absolute;left:56141;top:3078;width:6325;height:76;visibility:visible;mso-wrap-style:square;v-text-anchor:top" coordsize="6324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" path="m632460,6096r-1524,l630936,,,,,6096,,7620r632460,l632460,6096xe" fillcolor="#f4f4f4" stroked="f">
                  <v:path arrowok="t"/>
                </v:shape>
                <v:shape id="Graphic 12" o:spid="_x0000_s1036" style="position:absolute;left:56050;top:3154;width:6420;height:127;visibility:visible;mso-wrap-style:square;v-text-anchor:top" coordsize="6419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" path="m12179,l,,,12192r12179,l12179,xem641604,l12192,r,12192l641604,12192,641604,xe" fillcolor="#e35685" stroked="f">
                  <v:path arrowok="t"/>
                </v:shape>
                <v:shape id="Graphic 13" o:spid="_x0000_s1037" style="position:absolute;left:62466;top:3078;width:13170;height:76;visibility:visible;mso-wrap-style:square;v-text-anchor:top" coordsize="13169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" path="m1316977,l,,,6096,,7620r1316977,l1316977,6096r,-6096xe" fillcolor="#f4f4f4" stroked="f">
                  <v:path arrowok="t"/>
                </v:shape>
                <v:shape id="Graphic 14" o:spid="_x0000_s1038" style="position:absolute;left:62374;top:3154;width:13265;height:127;visibility:visible;mso-wrap-style:square;v-text-anchor:top" coordsize="13265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" path="m12179,l,,,12192r12179,l12179,xem1326121,l12192,r,12192l1326121,12192r,-12192xe" fillcolor="#e3568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39" type="#_x0000_t202" style="position:absolute;left:5943;top:714;width:33795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327854" w:rsidRDefault="00190B8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Check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Point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Threat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Extraction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Secured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This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Document</w:t>
                        </w:r>
                        <w:proofErr w:type="spellEnd"/>
                      </w:p>
                    </w:txbxContent>
                  </v:textbox>
                </v:shape>
                <v:shape id="Textbox 16" o:spid="_x0000_s1040" type="#_x0000_t202" style="position:absolute;left:63182;top:714;width:77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27854" w:rsidRDefault="00190B8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hyperlink r:id="rId9">
                          <w:proofErr w:type="spellStart"/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Get</w:t>
                          </w:r>
                          <w:proofErr w:type="spellEnd"/>
                          <w:r>
                            <w:rPr>
                              <w:color w:val="0000FF"/>
                              <w:spacing w:val="-4"/>
                              <w:sz w:val="24"/>
                              <w:u w:val="single" w:color="0000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Original</w:t>
                          </w:r>
                          <w:proofErr w:type="spellEnd"/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327854" w:rsidRDefault="00327854">
      <w:pPr>
        <w:pStyle w:val="GvdeMetni"/>
        <w:rPr>
          <w:b w:val="0"/>
          <w:sz w:val="20"/>
        </w:rPr>
      </w:pPr>
    </w:p>
    <w:p w:rsidR="00327854" w:rsidRDefault="00327854">
      <w:pPr>
        <w:pStyle w:val="GvdeMetni"/>
        <w:spacing w:before="87"/>
        <w:rPr>
          <w:b w:val="0"/>
          <w:sz w:val="20"/>
        </w:rPr>
      </w:pPr>
    </w:p>
    <w:p w:rsidR="00327854" w:rsidRDefault="00327854">
      <w:pPr>
        <w:rPr>
          <w:sz w:val="20"/>
        </w:rPr>
        <w:sectPr w:rsidR="00327854">
          <w:type w:val="continuous"/>
          <w:pgSz w:w="11920" w:h="16850"/>
          <w:pgMar w:top="0" w:right="740" w:bottom="280" w:left="740" w:header="708" w:footer="708" w:gutter="0"/>
          <w:cols w:space="708"/>
        </w:sectPr>
      </w:pPr>
    </w:p>
    <w:p w:rsidR="00327854" w:rsidRDefault="00327854">
      <w:pPr>
        <w:pStyle w:val="GvdeMetni"/>
        <w:rPr>
          <w:b w:val="0"/>
          <w:sz w:val="20"/>
        </w:rPr>
      </w:pPr>
    </w:p>
    <w:p w:rsidR="00327854" w:rsidRDefault="003F55AC">
      <w:pPr>
        <w:pStyle w:val="GvdeMetni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w:drawing>
          <wp:inline distT="0" distB="0" distL="0" distR="0" wp14:anchorId="4B944046" wp14:editId="117296F9">
            <wp:extent cx="674678" cy="6705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78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854" w:rsidRDefault="00327854">
      <w:pPr>
        <w:pStyle w:val="GvdeMetni"/>
        <w:rPr>
          <w:b w:val="0"/>
          <w:sz w:val="20"/>
        </w:rPr>
      </w:pPr>
    </w:p>
    <w:p w:rsidR="00327854" w:rsidRPr="003F55AC" w:rsidRDefault="003F55AC" w:rsidP="003F55AC">
      <w:pPr>
        <w:pStyle w:val="GvdeMetni"/>
        <w:jc w:val="center"/>
      </w:pPr>
      <w:proofErr w:type="gramStart"/>
      <w:r w:rsidRPr="003F55AC">
        <w:t>…………………</w:t>
      </w:r>
      <w:proofErr w:type="gramEnd"/>
      <w:r w:rsidRPr="003F55AC">
        <w:t>Bölüm Başkanlığına</w:t>
      </w:r>
    </w:p>
    <w:p w:rsidR="00327854" w:rsidRDefault="00327854">
      <w:pPr>
        <w:pStyle w:val="GvdeMetni"/>
        <w:rPr>
          <w:b w:val="0"/>
          <w:sz w:val="20"/>
        </w:rPr>
      </w:pPr>
    </w:p>
    <w:p w:rsidR="00327854" w:rsidRDefault="00327854">
      <w:pPr>
        <w:pStyle w:val="GvdeMetni"/>
        <w:spacing w:before="199"/>
        <w:rPr>
          <w:b w:val="0"/>
          <w:sz w:val="20"/>
        </w:rPr>
      </w:pPr>
    </w:p>
    <w:p w:rsidR="00327854" w:rsidRDefault="00327854">
      <w:pPr>
        <w:pStyle w:val="GvdeMetni"/>
        <w:ind w:left="140"/>
        <w:rPr>
          <w:b w:val="0"/>
          <w:sz w:val="20"/>
        </w:rPr>
      </w:pPr>
    </w:p>
    <w:p w:rsidR="00327854" w:rsidRDefault="00327854">
      <w:pPr>
        <w:pStyle w:val="GvdeMetni"/>
        <w:rPr>
          <w:b w:val="0"/>
        </w:rPr>
      </w:pPr>
    </w:p>
    <w:p w:rsidR="00327854" w:rsidRDefault="00327854">
      <w:pPr>
        <w:pStyle w:val="GvdeMetni"/>
        <w:rPr>
          <w:b w:val="0"/>
        </w:rPr>
      </w:pPr>
    </w:p>
    <w:p w:rsidR="00327854" w:rsidRDefault="003F55AC">
      <w:pPr>
        <w:pStyle w:val="GvdeMetni"/>
        <w:spacing w:before="1"/>
        <w:ind w:left="112" w:right="111" w:firstLine="708"/>
        <w:jc w:val="both"/>
      </w:pPr>
      <w:r>
        <w:t>Aşağıda</w:t>
      </w:r>
      <w:r w:rsidR="00190B80">
        <w:t xml:space="preserve"> bilgileri veri</w:t>
      </w:r>
      <w:r>
        <w:t xml:space="preserve">len sınava ait notlarda, </w:t>
      </w:r>
      <w:r w:rsidR="00190B80">
        <w:t xml:space="preserve"> belirtilen öğrenci/öğrencilerin notları sehven yanlış giril</w:t>
      </w:r>
      <w:r w:rsidR="00190B80">
        <w:t xml:space="preserve">miş olup, öğrenci/ öğrencilerin yeni notunun </w:t>
      </w:r>
      <w:r>
        <w:t>tablodaki</w:t>
      </w:r>
      <w:r w:rsidR="00190B80">
        <w:t xml:space="preserve"> şekilde düzeltilmesi hususunda gereğini arz ederim.</w:t>
      </w:r>
    </w:p>
    <w:p w:rsidR="00327854" w:rsidRDefault="00327854">
      <w:pPr>
        <w:pStyle w:val="GvdeMetni"/>
      </w:pPr>
    </w:p>
    <w:p w:rsidR="00327854" w:rsidRDefault="00327854">
      <w:pPr>
        <w:pStyle w:val="GvdeMetni"/>
      </w:pPr>
    </w:p>
    <w:p w:rsidR="00327854" w:rsidRDefault="00327854">
      <w:pPr>
        <w:pStyle w:val="GvdeMetni"/>
      </w:pPr>
    </w:p>
    <w:p w:rsidR="00327854" w:rsidRDefault="00327854">
      <w:pPr>
        <w:pStyle w:val="GvdeMetni"/>
      </w:pPr>
    </w:p>
    <w:p w:rsidR="00327854" w:rsidRDefault="00190B80">
      <w:pPr>
        <w:pStyle w:val="GvdeMetni"/>
        <w:tabs>
          <w:tab w:val="left" w:pos="5777"/>
        </w:tabs>
        <w:ind w:left="112"/>
      </w:pPr>
      <w:r>
        <w:t>Öğretim</w:t>
      </w:r>
      <w:r>
        <w:rPr>
          <w:spacing w:val="-9"/>
        </w:rPr>
        <w:t xml:space="preserve"> </w:t>
      </w:r>
      <w:r>
        <w:rPr>
          <w:spacing w:val="-2"/>
        </w:rPr>
        <w:t>Üyesinin</w:t>
      </w:r>
      <w:r>
        <w:tab/>
        <w:t>Bölüm</w:t>
      </w:r>
      <w:r>
        <w:rPr>
          <w:spacing w:val="-11"/>
        </w:rPr>
        <w:t xml:space="preserve"> </w:t>
      </w:r>
      <w:r>
        <w:rPr>
          <w:spacing w:val="-2"/>
        </w:rPr>
        <w:t>Başkanı</w:t>
      </w:r>
    </w:p>
    <w:p w:rsidR="00327854" w:rsidRDefault="00190B80">
      <w:pPr>
        <w:pStyle w:val="GvdeMetni"/>
        <w:tabs>
          <w:tab w:val="left" w:pos="2236"/>
          <w:tab w:val="left" w:pos="5777"/>
          <w:tab w:val="left" w:pos="7901"/>
        </w:tabs>
        <w:spacing w:before="5"/>
        <w:ind w:left="112"/>
      </w:pPr>
      <w:r>
        <w:t>Adı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Soyadı</w:t>
      </w:r>
      <w:r>
        <w:tab/>
      </w:r>
      <w:r>
        <w:rPr>
          <w:spacing w:val="-10"/>
        </w:rPr>
        <w:t>:</w:t>
      </w:r>
      <w:r>
        <w:tab/>
        <w:t>Adı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Soyadı</w:t>
      </w:r>
      <w:r>
        <w:tab/>
      </w:r>
      <w:r>
        <w:rPr>
          <w:spacing w:val="-10"/>
        </w:rPr>
        <w:t>:</w:t>
      </w:r>
    </w:p>
    <w:p w:rsidR="00327854" w:rsidRDefault="00190B80">
      <w:pPr>
        <w:pStyle w:val="GvdeMetni"/>
        <w:tabs>
          <w:tab w:val="left" w:pos="2236"/>
          <w:tab w:val="left" w:pos="5777"/>
          <w:tab w:val="left" w:pos="7901"/>
        </w:tabs>
        <w:spacing w:before="137"/>
        <w:ind w:left="112"/>
      </w:pPr>
      <w:r>
        <w:rPr>
          <w:spacing w:val="-4"/>
        </w:rPr>
        <w:t>Tarih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Tarih</w:t>
      </w:r>
      <w:r>
        <w:tab/>
      </w:r>
      <w:r>
        <w:rPr>
          <w:spacing w:val="-10"/>
        </w:rPr>
        <w:t>:</w:t>
      </w:r>
    </w:p>
    <w:p w:rsidR="00327854" w:rsidRDefault="00190B80">
      <w:pPr>
        <w:pStyle w:val="GvdeMetni"/>
        <w:tabs>
          <w:tab w:val="left" w:pos="2236"/>
          <w:tab w:val="left" w:pos="5777"/>
          <w:tab w:val="left" w:pos="7901"/>
        </w:tabs>
        <w:spacing w:before="139"/>
        <w:ind w:left="112"/>
        <w:rPr>
          <w:spacing w:val="-10"/>
        </w:rPr>
      </w:pPr>
      <w:r>
        <w:rPr>
          <w:spacing w:val="-4"/>
        </w:rPr>
        <w:t>İmza</w:t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</w:rPr>
        <w:t>İmza</w:t>
      </w:r>
      <w:r>
        <w:tab/>
      </w:r>
      <w:r>
        <w:rPr>
          <w:spacing w:val="-10"/>
        </w:rPr>
        <w:t>:</w:t>
      </w:r>
    </w:p>
    <w:p w:rsidR="003F55AC" w:rsidRDefault="003F55AC">
      <w:pPr>
        <w:pStyle w:val="GvdeMetni"/>
        <w:tabs>
          <w:tab w:val="left" w:pos="2236"/>
          <w:tab w:val="left" w:pos="5777"/>
          <w:tab w:val="left" w:pos="7901"/>
        </w:tabs>
        <w:spacing w:before="139"/>
        <w:ind w:left="112"/>
        <w:rPr>
          <w:spacing w:val="-10"/>
        </w:rPr>
      </w:pPr>
    </w:p>
    <w:p w:rsidR="003F55AC" w:rsidRDefault="003F55AC">
      <w:pPr>
        <w:pStyle w:val="GvdeMetni"/>
        <w:tabs>
          <w:tab w:val="left" w:pos="2236"/>
          <w:tab w:val="left" w:pos="5777"/>
          <w:tab w:val="left" w:pos="7901"/>
        </w:tabs>
        <w:spacing w:before="139"/>
        <w:ind w:left="112"/>
      </w:pPr>
      <w:r>
        <w:t>Dersin Kodu</w:t>
      </w:r>
      <w:r>
        <w:tab/>
        <w:t>:</w:t>
      </w:r>
    </w:p>
    <w:p w:rsidR="003F55AC" w:rsidRDefault="003F55AC">
      <w:pPr>
        <w:pStyle w:val="GvdeMetni"/>
        <w:tabs>
          <w:tab w:val="left" w:pos="2236"/>
          <w:tab w:val="left" w:pos="5777"/>
          <w:tab w:val="left" w:pos="7901"/>
        </w:tabs>
        <w:spacing w:before="139"/>
        <w:ind w:left="112"/>
      </w:pPr>
      <w:r>
        <w:t>Dersin Adı</w:t>
      </w:r>
      <w:r>
        <w:tab/>
        <w:t>:</w:t>
      </w:r>
    </w:p>
    <w:p w:rsidR="00327854" w:rsidRDefault="00327854">
      <w:pPr>
        <w:pStyle w:val="GvdeMetni"/>
        <w:spacing w:before="132"/>
      </w:pPr>
    </w:p>
    <w:p w:rsidR="00327854" w:rsidRDefault="00190B80">
      <w:pPr>
        <w:pStyle w:val="GvdeMetni"/>
        <w:tabs>
          <w:tab w:val="left" w:pos="1528"/>
          <w:tab w:val="left" w:pos="2106"/>
          <w:tab w:val="left" w:pos="4132"/>
          <w:tab w:val="left" w:pos="4514"/>
          <w:tab w:val="left" w:pos="7075"/>
          <w:tab w:val="left" w:pos="7455"/>
        </w:tabs>
        <w:ind w:left="112"/>
      </w:pPr>
      <w:r>
        <w:t>Sınav</w:t>
      </w:r>
      <w:r>
        <w:rPr>
          <w:spacing w:val="-2"/>
        </w:rPr>
        <w:t xml:space="preserve"> </w:t>
      </w:r>
      <w:r>
        <w:rPr>
          <w:spacing w:val="-4"/>
        </w:rPr>
        <w:t>Türü</w:t>
      </w:r>
      <w:r>
        <w:tab/>
        <w:t>:</w:t>
      </w:r>
      <w:r>
        <w:rPr>
          <w:spacing w:val="60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-2"/>
        </w:rPr>
        <w:t xml:space="preserve"> </w:t>
      </w:r>
      <w:r>
        <w:t>Ara</w:t>
      </w:r>
      <w:r>
        <w:rPr>
          <w:spacing w:val="-4"/>
        </w:rPr>
        <w:t xml:space="preserve"> </w:t>
      </w:r>
      <w:r>
        <w:t>sınav-</w:t>
      </w:r>
      <w:r>
        <w:rPr>
          <w:spacing w:val="-2"/>
        </w:rPr>
        <w:t xml:space="preserve"> </w:t>
      </w:r>
      <w:r>
        <w:rPr>
          <w:spacing w:val="-4"/>
        </w:rPr>
        <w:t>Vize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-4"/>
        </w:rPr>
        <w:t xml:space="preserve"> </w:t>
      </w:r>
      <w:proofErr w:type="gramStart"/>
      <w:r>
        <w:t>Yıl</w:t>
      </w:r>
      <w:r>
        <w:rPr>
          <w:spacing w:val="-2"/>
        </w:rPr>
        <w:t xml:space="preserve"> </w:t>
      </w:r>
      <w:r>
        <w:t>sonu</w:t>
      </w:r>
      <w:proofErr w:type="gramEnd"/>
      <w:r>
        <w:rPr>
          <w:spacing w:val="-2"/>
        </w:rPr>
        <w:t xml:space="preserve"> </w:t>
      </w:r>
      <w:r>
        <w:t>sınavı-</w:t>
      </w:r>
      <w:r>
        <w:rPr>
          <w:spacing w:val="-7"/>
        </w:rPr>
        <w:t xml:space="preserve"> </w:t>
      </w:r>
      <w:r>
        <w:rPr>
          <w:spacing w:val="-2"/>
        </w:rPr>
        <w:t>Final</w:t>
      </w:r>
      <w:r>
        <w:tab/>
      </w:r>
    </w:p>
    <w:p w:rsidR="00327854" w:rsidRDefault="00327854">
      <w:pPr>
        <w:pStyle w:val="GvdeMetni"/>
        <w:spacing w:before="52"/>
        <w:rPr>
          <w:sz w:val="20"/>
        </w:rPr>
      </w:pPr>
    </w:p>
    <w:tbl>
      <w:tblPr>
        <w:tblStyle w:val="TableNormal"/>
        <w:tblW w:w="104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798"/>
        <w:gridCol w:w="1440"/>
        <w:gridCol w:w="890"/>
        <w:gridCol w:w="1134"/>
        <w:gridCol w:w="4111"/>
      </w:tblGrid>
      <w:tr w:rsidR="00327854" w:rsidTr="003F55AC">
        <w:trPr>
          <w:trHeight w:val="842"/>
        </w:trPr>
        <w:tc>
          <w:tcPr>
            <w:tcW w:w="1117" w:type="dxa"/>
          </w:tcPr>
          <w:p w:rsidR="00327854" w:rsidRDefault="00327854">
            <w:pPr>
              <w:pStyle w:val="TableParagraph"/>
              <w:spacing w:before="29"/>
              <w:rPr>
                <w:rFonts w:ascii="Times New Roman"/>
                <w:b/>
              </w:rPr>
            </w:pPr>
          </w:p>
          <w:p w:rsidR="00327854" w:rsidRDefault="00190B80">
            <w:pPr>
              <w:pStyle w:val="TableParagraph"/>
              <w:spacing w:line="270" w:lineRule="atLeast"/>
              <w:ind w:left="218" w:hanging="70"/>
              <w:rPr>
                <w:b/>
              </w:rPr>
            </w:pPr>
            <w:r>
              <w:rPr>
                <w:b/>
                <w:spacing w:val="-4"/>
              </w:rPr>
              <w:t xml:space="preserve">Sıra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1798" w:type="dxa"/>
          </w:tcPr>
          <w:p w:rsidR="00327854" w:rsidRDefault="00327854">
            <w:pPr>
              <w:pStyle w:val="TableParagraph"/>
              <w:rPr>
                <w:rFonts w:ascii="Times New Roman"/>
                <w:b/>
              </w:rPr>
            </w:pPr>
          </w:p>
          <w:p w:rsidR="00327854" w:rsidRDefault="00327854">
            <w:pPr>
              <w:pStyle w:val="TableParagraph"/>
              <w:spacing w:before="76"/>
              <w:rPr>
                <w:rFonts w:ascii="Times New Roman"/>
                <w:b/>
              </w:rPr>
            </w:pPr>
          </w:p>
          <w:p w:rsidR="00327854" w:rsidRDefault="00190B80">
            <w:pPr>
              <w:pStyle w:val="TableParagraph"/>
              <w:spacing w:line="240" w:lineRule="exact"/>
              <w:ind w:left="340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1440" w:type="dxa"/>
          </w:tcPr>
          <w:p w:rsidR="00327854" w:rsidRDefault="00327854">
            <w:pPr>
              <w:pStyle w:val="TableParagraph"/>
              <w:rPr>
                <w:rFonts w:ascii="Times New Roman"/>
                <w:b/>
              </w:rPr>
            </w:pPr>
          </w:p>
          <w:p w:rsidR="00327854" w:rsidRDefault="00327854">
            <w:pPr>
              <w:pStyle w:val="TableParagraph"/>
              <w:spacing w:before="76"/>
              <w:rPr>
                <w:rFonts w:ascii="Times New Roman"/>
                <w:b/>
              </w:rPr>
            </w:pPr>
          </w:p>
          <w:p w:rsidR="00327854" w:rsidRDefault="00190B80">
            <w:pPr>
              <w:pStyle w:val="TableParagraph"/>
              <w:spacing w:line="240" w:lineRule="exact"/>
              <w:ind w:left="223"/>
              <w:rPr>
                <w:b/>
              </w:rPr>
            </w:pPr>
            <w:r>
              <w:rPr>
                <w:b/>
                <w:spacing w:val="-2"/>
              </w:rPr>
              <w:t>Numarası</w:t>
            </w:r>
          </w:p>
        </w:tc>
        <w:tc>
          <w:tcPr>
            <w:tcW w:w="890" w:type="dxa"/>
          </w:tcPr>
          <w:p w:rsidR="00327854" w:rsidRDefault="00327854">
            <w:pPr>
              <w:pStyle w:val="TableParagraph"/>
              <w:spacing w:before="29"/>
              <w:rPr>
                <w:rFonts w:ascii="Times New Roman"/>
                <w:b/>
              </w:rPr>
            </w:pPr>
          </w:p>
          <w:p w:rsidR="00327854" w:rsidRDefault="00190B80">
            <w:pPr>
              <w:pStyle w:val="TableParagraph"/>
              <w:spacing w:line="270" w:lineRule="atLeast"/>
              <w:ind w:left="122" w:right="146" w:firstLine="26"/>
              <w:rPr>
                <w:b/>
              </w:rPr>
            </w:pPr>
            <w:r>
              <w:rPr>
                <w:b/>
                <w:spacing w:val="-4"/>
              </w:rPr>
              <w:t>Eski Notu</w:t>
            </w:r>
          </w:p>
        </w:tc>
        <w:tc>
          <w:tcPr>
            <w:tcW w:w="1134" w:type="dxa"/>
          </w:tcPr>
          <w:p w:rsidR="00327854" w:rsidRDefault="00327854">
            <w:pPr>
              <w:pStyle w:val="TableParagraph"/>
              <w:spacing w:before="29"/>
              <w:rPr>
                <w:rFonts w:ascii="Times New Roman"/>
                <w:b/>
              </w:rPr>
            </w:pPr>
          </w:p>
          <w:p w:rsidR="00327854" w:rsidRDefault="00190B80">
            <w:pPr>
              <w:pStyle w:val="TableParagraph"/>
              <w:spacing w:line="270" w:lineRule="atLeast"/>
              <w:ind w:left="143" w:right="163" w:firstLine="12"/>
              <w:rPr>
                <w:b/>
              </w:rPr>
            </w:pPr>
            <w:r>
              <w:rPr>
                <w:b/>
                <w:spacing w:val="-4"/>
              </w:rPr>
              <w:t>Yeni Notu</w:t>
            </w:r>
          </w:p>
        </w:tc>
        <w:tc>
          <w:tcPr>
            <w:tcW w:w="4111" w:type="dxa"/>
          </w:tcPr>
          <w:p w:rsidR="00327854" w:rsidRDefault="00327854">
            <w:pPr>
              <w:pStyle w:val="TableParagraph"/>
              <w:rPr>
                <w:rFonts w:ascii="Times New Roman"/>
                <w:b/>
              </w:rPr>
            </w:pPr>
          </w:p>
          <w:p w:rsidR="00327854" w:rsidRDefault="00327854">
            <w:pPr>
              <w:pStyle w:val="TableParagraph"/>
              <w:spacing w:before="76"/>
              <w:rPr>
                <w:rFonts w:ascii="Times New Roman"/>
                <w:b/>
              </w:rPr>
            </w:pPr>
          </w:p>
          <w:p w:rsidR="00327854" w:rsidRDefault="00190B80">
            <w:pPr>
              <w:pStyle w:val="TableParagraph"/>
              <w:spacing w:line="240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Açıklama</w:t>
            </w:r>
          </w:p>
        </w:tc>
      </w:tr>
      <w:tr w:rsidR="00327854" w:rsidTr="003F55AC">
        <w:trPr>
          <w:trHeight w:val="496"/>
        </w:trPr>
        <w:tc>
          <w:tcPr>
            <w:tcW w:w="1117" w:type="dxa"/>
          </w:tcPr>
          <w:p w:rsidR="00327854" w:rsidRDefault="00190B80">
            <w:pPr>
              <w:pStyle w:val="TableParagraph"/>
              <w:spacing w:before="107"/>
              <w:ind w:lef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798" w:type="dxa"/>
          </w:tcPr>
          <w:p w:rsidR="00327854" w:rsidRDefault="00327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327854" w:rsidRDefault="00327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27854" w:rsidRDefault="00327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27854" w:rsidRDefault="00327854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327854" w:rsidRDefault="00327854">
            <w:pPr>
              <w:pStyle w:val="TableParagraph"/>
              <w:rPr>
                <w:rFonts w:ascii="Times New Roman"/>
              </w:rPr>
            </w:pPr>
          </w:p>
        </w:tc>
      </w:tr>
      <w:tr w:rsidR="00327854" w:rsidTr="003F55AC">
        <w:trPr>
          <w:trHeight w:val="499"/>
        </w:trPr>
        <w:tc>
          <w:tcPr>
            <w:tcW w:w="1117" w:type="dxa"/>
          </w:tcPr>
          <w:p w:rsidR="00327854" w:rsidRDefault="00190B80">
            <w:pPr>
              <w:pStyle w:val="TableParagraph"/>
              <w:spacing w:before="107"/>
              <w:ind w:lef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798" w:type="dxa"/>
          </w:tcPr>
          <w:p w:rsidR="00327854" w:rsidRDefault="00327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327854" w:rsidRDefault="00327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27854" w:rsidRDefault="00327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27854" w:rsidRDefault="00327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1" w:type="dxa"/>
          </w:tcPr>
          <w:p w:rsidR="00327854" w:rsidRDefault="00327854">
            <w:pPr>
              <w:pStyle w:val="TableParagraph"/>
              <w:rPr>
                <w:rFonts w:ascii="Times New Roman"/>
              </w:rPr>
            </w:pPr>
          </w:p>
        </w:tc>
      </w:tr>
      <w:tr w:rsidR="00327854" w:rsidTr="003F55AC">
        <w:trPr>
          <w:trHeight w:val="501"/>
        </w:trPr>
        <w:tc>
          <w:tcPr>
            <w:tcW w:w="1117" w:type="dxa"/>
          </w:tcPr>
          <w:p w:rsidR="00327854" w:rsidRDefault="00190B80">
            <w:pPr>
              <w:pStyle w:val="TableParagraph"/>
              <w:spacing w:before="109"/>
              <w:ind w:lef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798" w:type="dxa"/>
          </w:tcPr>
          <w:p w:rsidR="00327854" w:rsidRDefault="00327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327854" w:rsidRDefault="00327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0" w:type="dxa"/>
          </w:tcPr>
          <w:p w:rsidR="00327854" w:rsidRDefault="00327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27854" w:rsidRDefault="003278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1" w:type="dxa"/>
          </w:tcPr>
          <w:p w:rsidR="00327854" w:rsidRDefault="00327854">
            <w:pPr>
              <w:pStyle w:val="TableParagraph"/>
              <w:rPr>
                <w:rFonts w:ascii="Times New Roman"/>
              </w:rPr>
            </w:pPr>
          </w:p>
        </w:tc>
      </w:tr>
    </w:tbl>
    <w:p w:rsidR="00190B80" w:rsidRDefault="00190B80"/>
    <w:sectPr w:rsidR="00190B80">
      <w:type w:val="continuous"/>
      <w:pgSz w:w="11920" w:h="16850"/>
      <w:pgMar w:top="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54"/>
    <w:rsid w:val="00190B80"/>
    <w:rsid w:val="00327854"/>
    <w:rsid w:val="003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711E"/>
  <w15:docId w15:val="{9EE36DC0-B7F3-4296-9599-EA05555D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255.1/UserCheck/PortalMain?IID=%7bA754D55D-10CD-E86F-D49E-540DA9C7C013%7d&amp;origUr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http://192.168.255.1/UserCheck/PortalMain?IID=%7bA754D55D-10CD-E86F-D49E-540DA9C7C013%7d&amp;orig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AGU</dc:creator>
  <cp:lastModifiedBy>AGU</cp:lastModifiedBy>
  <cp:revision>2</cp:revision>
  <dcterms:created xsi:type="dcterms:W3CDTF">2025-02-03T13:04:00Z</dcterms:created>
  <dcterms:modified xsi:type="dcterms:W3CDTF">2025-02-03T13:04:00Z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3-Heights(TM) PDF Security Shell 4.8.25.2 (http://www.pdf-tools.com)</vt:lpwstr>
  </property>
</Properties>
</file>